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2FA1C69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6C4D59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P</w:t>
      </w:r>
      <w:r w:rsidRPr="00D32351">
        <w:rPr>
          <w:rFonts w:ascii="Times New Roman" w:hAnsi="Times New Roman" w:cs="Times New Roman"/>
          <w:sz w:val="24"/>
          <w:szCs w:val="24"/>
        </w:rPr>
        <w:t>artner)</w:t>
      </w:r>
    </w:p>
    <w:p w14:paraId="6E6A26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partnera: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6B82930" w14:textId="77777777" w:rsidR="000363D6" w:rsidRPr="00D32351" w:rsidRDefault="001B18D9" w:rsidP="007D6F47">
      <w:pPr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Javn</w:t>
      </w:r>
      <w:r w:rsidR="00E36E73" w:rsidRPr="00D32351">
        <w:rPr>
          <w:rFonts w:ascii="Times New Roman" w:hAnsi="Times New Roman" w:cs="Times New Roman"/>
          <w:sz w:val="24"/>
          <w:szCs w:val="24"/>
        </w:rPr>
        <w:t>og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natječaj</w:t>
      </w:r>
      <w:r w:rsidR="00E36E73" w:rsidRPr="00D32351">
        <w:rPr>
          <w:rFonts w:ascii="Times New Roman" w:hAnsi="Times New Roman" w:cs="Times New Roman"/>
          <w:sz w:val="24"/>
          <w:szCs w:val="24"/>
        </w:rPr>
        <w:t>a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za financiranje projekata/ programa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u kulturi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i sportu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–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E36E73" w:rsidRPr="00D32351">
        <w:rPr>
          <w:rFonts w:ascii="Times New Roman" w:hAnsi="Times New Roman" w:cs="Times New Roman"/>
          <w:sz w:val="24"/>
          <w:szCs w:val="24"/>
        </w:rPr>
        <w:t>manifestacij</w:t>
      </w:r>
      <w:r w:rsidR="00066222" w:rsidRPr="00D32351">
        <w:rPr>
          <w:rFonts w:ascii="Times New Roman" w:hAnsi="Times New Roman" w:cs="Times New Roman"/>
          <w:sz w:val="24"/>
          <w:szCs w:val="24"/>
        </w:rPr>
        <w:t>e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, a koje provode druge </w:t>
      </w:r>
      <w:r w:rsidR="007D6F47" w:rsidRPr="00D32351">
        <w:rPr>
          <w:rFonts w:ascii="Times New Roman" w:hAnsi="Times New Roman" w:cs="Times New Roman"/>
          <w:sz w:val="24"/>
          <w:szCs w:val="24"/>
        </w:rPr>
        <w:t>za opće dobro na području Općine Stari Jankovci</w:t>
      </w:r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D323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77777777" w:rsidR="000363D6" w:rsidRPr="00D32351" w:rsidRDefault="000363D6" w:rsidP="00D3235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Javnog natječaja za financiranje projekata/ programa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u kulturi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i sportu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–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E36E73" w:rsidRPr="00D32351">
        <w:rPr>
          <w:rFonts w:ascii="Times New Roman" w:hAnsi="Times New Roman" w:cs="Times New Roman"/>
          <w:sz w:val="24"/>
          <w:szCs w:val="24"/>
        </w:rPr>
        <w:t>manifestacija, a koje provode druge za opće dobro na području Općine Stari Jankovci</w:t>
      </w:r>
      <w:r w:rsidRPr="00D32351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D32351">
        <w:rPr>
          <w:rFonts w:ascii="Times New Roman" w:hAnsi="Times New Roman" w:cs="Times New Roman"/>
          <w:sz w:val="24"/>
          <w:szCs w:val="24"/>
        </w:rPr>
        <w:t>Natječaj];</w:t>
      </w:r>
    </w:p>
    <w:p w14:paraId="4AC61CDE" w14:textId="77777777" w:rsidR="0000622D" w:rsidRPr="00D32351" w:rsidRDefault="00202843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Općini Stari Jankovci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422CC7FE" w:rsidR="0000622D" w:rsidRPr="00D32351" w:rsidRDefault="00202843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---------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C95990">
        <w:rPr>
          <w:rFonts w:ascii="Times New Roman" w:hAnsi="Times New Roman" w:cs="Times New Roman"/>
          <w:sz w:val="24"/>
          <w:szCs w:val="24"/>
        </w:rPr>
        <w:t>6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Općinom Stari Jankovci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77777777" w:rsidR="0000622D" w:rsidRPr="00D32351" w:rsidRDefault="0000622D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500DDA7E" w14:textId="77777777" w:rsidR="00903673" w:rsidRPr="00D32351" w:rsidRDefault="00903673" w:rsidP="00903673">
      <w:pPr>
        <w:pStyle w:val="ListParagraph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ListParagraph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ListParagraph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079B51D7" w:rsidR="001A0CBD" w:rsidRPr="00D32351" w:rsidRDefault="002F4D8F" w:rsidP="001A0CB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>koji je odgovoran za administrativno i financijsko upravljanje sredstvima t</w:t>
      </w:r>
      <w:r w:rsidR="006D6C71">
        <w:rPr>
          <w:rFonts w:ascii="Times New Roman" w:hAnsi="Times New Roman" w:cs="Times New Roman"/>
          <w:sz w:val="24"/>
          <w:szCs w:val="24"/>
        </w:rPr>
        <w:t>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</w:t>
      </w:r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3E8780" w14:textId="77777777" w:rsidR="006D6C71" w:rsidRDefault="006D6C71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694739" w14:textId="6C9F52F6" w:rsidR="007C1E3D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4BF2C" w14:textId="77777777" w:rsidR="006D6C71" w:rsidRDefault="006D6C71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0D8FB" w14:textId="77777777" w:rsidR="006D6C71" w:rsidRDefault="006D6C71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61099" w14:textId="77777777" w:rsidR="006D6C71" w:rsidRPr="00D32351" w:rsidRDefault="006D6C71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ListParagraph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20C42FE2" w14:textId="77777777" w:rsidR="006D6C71" w:rsidRDefault="006D6C71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64F9371" w14:textId="77777777" w:rsidR="006D6C71" w:rsidRDefault="006D6C71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E1127E" w14:textId="77777777" w:rsidR="006D6C71" w:rsidRPr="00D32351" w:rsidRDefault="006D6C71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E6D653C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330B3934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9E83" w14:textId="77777777" w:rsidR="0029393A" w:rsidRDefault="0029393A" w:rsidP="004E049F">
      <w:pPr>
        <w:spacing w:after="0" w:line="240" w:lineRule="auto"/>
      </w:pPr>
      <w:r>
        <w:separator/>
      </w:r>
    </w:p>
  </w:endnote>
  <w:endnote w:type="continuationSeparator" w:id="0">
    <w:p w14:paraId="0346170D" w14:textId="77777777" w:rsidR="0029393A" w:rsidRDefault="0029393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Footer"/>
      <w:jc w:val="center"/>
    </w:pPr>
  </w:p>
  <w:p w14:paraId="2C4DB4FD" w14:textId="77777777" w:rsidR="00800D79" w:rsidRDefault="00800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86700" w14:textId="77777777" w:rsidR="0029393A" w:rsidRDefault="0029393A" w:rsidP="004E049F">
      <w:pPr>
        <w:spacing w:after="0" w:line="240" w:lineRule="auto"/>
      </w:pPr>
      <w:r>
        <w:separator/>
      </w:r>
    </w:p>
  </w:footnote>
  <w:footnote w:type="continuationSeparator" w:id="0">
    <w:p w14:paraId="722AC4F6" w14:textId="77777777" w:rsidR="0029393A" w:rsidRDefault="0029393A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1C23" w14:textId="77777777" w:rsidR="009260DC" w:rsidRDefault="00553C18" w:rsidP="00A56B93">
    <w:pPr>
      <w:pStyle w:val="Header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9393A"/>
    <w:rsid w:val="002B0E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D4D61"/>
    <w:rsid w:val="004E049F"/>
    <w:rsid w:val="00516351"/>
    <w:rsid w:val="00523D5D"/>
    <w:rsid w:val="00531254"/>
    <w:rsid w:val="005346E2"/>
    <w:rsid w:val="00551B42"/>
    <w:rsid w:val="00553C18"/>
    <w:rsid w:val="00555E47"/>
    <w:rsid w:val="00556139"/>
    <w:rsid w:val="005565CF"/>
    <w:rsid w:val="00562329"/>
    <w:rsid w:val="0059749A"/>
    <w:rsid w:val="005A36A5"/>
    <w:rsid w:val="005A4759"/>
    <w:rsid w:val="005A5074"/>
    <w:rsid w:val="005C4BE9"/>
    <w:rsid w:val="005C7884"/>
    <w:rsid w:val="005E588C"/>
    <w:rsid w:val="005F6BDD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6C71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5990"/>
    <w:rsid w:val="00C9714E"/>
    <w:rsid w:val="00CA2889"/>
    <w:rsid w:val="00CB0443"/>
    <w:rsid w:val="00CB7F72"/>
    <w:rsid w:val="00CD334B"/>
    <w:rsid w:val="00D0460F"/>
    <w:rsid w:val="00D04A8D"/>
    <w:rsid w:val="00D10A55"/>
    <w:rsid w:val="00D17E1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9F"/>
  </w:style>
  <w:style w:type="paragraph" w:styleId="Footer">
    <w:name w:val="footer"/>
    <w:basedOn w:val="Normal"/>
    <w:link w:val="Foot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9F"/>
  </w:style>
  <w:style w:type="paragraph" w:styleId="BalloonText">
    <w:name w:val="Balloon Text"/>
    <w:basedOn w:val="Normal"/>
    <w:link w:val="BalloonText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1683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Anita Jakovljevi' Drmi'</cp:lastModifiedBy>
  <cp:revision>12</cp:revision>
  <cp:lastPrinted>2016-12-15T13:07:00Z</cp:lastPrinted>
  <dcterms:created xsi:type="dcterms:W3CDTF">2020-12-26T12:29:00Z</dcterms:created>
  <dcterms:modified xsi:type="dcterms:W3CDTF">2025-12-22T09:34:00Z</dcterms:modified>
</cp:coreProperties>
</file>